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F8EB" w14:textId="77777777" w:rsidR="009A1486" w:rsidRPr="009A1486" w:rsidRDefault="009A1486" w:rsidP="009A1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486">
        <w:rPr>
          <w:rFonts w:ascii="Times New Roman" w:hAnsi="Times New Roman" w:cs="Times New Roman"/>
          <w:b/>
          <w:sz w:val="32"/>
          <w:szCs w:val="32"/>
        </w:rPr>
        <w:t>THÔNG BÁO TUYỂN DỤNG NHÂN SỰ</w:t>
      </w:r>
    </w:p>
    <w:p w14:paraId="4E2D4562" w14:textId="77777777" w:rsidR="002F19AF" w:rsidRPr="00287746" w:rsidRDefault="009A1486" w:rsidP="00287746">
      <w:pPr>
        <w:jc w:val="both"/>
        <w:rPr>
          <w:rFonts w:ascii="Times New Roman" w:hAnsi="Times New Roman" w:cs="Times New Roman"/>
          <w:sz w:val="28"/>
          <w:szCs w:val="28"/>
        </w:rPr>
      </w:pPr>
      <w:r w:rsidRPr="009A1486">
        <w:rPr>
          <w:rFonts w:ascii="Times New Roman" w:hAnsi="Times New Roman" w:cs="Times New Roman"/>
          <w:b/>
          <w:sz w:val="28"/>
          <w:szCs w:val="28"/>
        </w:rPr>
        <w:t>CÔNG TY TNHH HẢI NAM</w:t>
      </w:r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bì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Lô A25-A26 CCN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Diên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Diên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ty,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tuyể</w:t>
      </w:r>
      <w:r w:rsidR="007526D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52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23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6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23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: </w:t>
      </w:r>
      <w:r w:rsidR="00047471" w:rsidRPr="00047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B9DAA" w14:textId="77777777" w:rsidR="0011232C" w:rsidRPr="000418E7" w:rsidRDefault="0011232C" w:rsidP="0011232C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02 Nam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="004755B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755BF"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 w:rsidR="00A65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515A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4755BF">
        <w:rPr>
          <w:rFonts w:ascii="Times New Roman" w:hAnsi="Times New Roman" w:cs="Times New Roman"/>
          <w:b/>
          <w:sz w:val="28"/>
          <w:szCs w:val="28"/>
        </w:rPr>
        <w:t xml:space="preserve"> 21-28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B625C">
        <w:rPr>
          <w:rFonts w:ascii="Times New Roman" w:hAnsi="Times New Roman" w:cs="Times New Roman"/>
          <w:b/>
          <w:sz w:val="28"/>
          <w:szCs w:val="28"/>
        </w:rPr>
        <w:t>.</w:t>
      </w:r>
    </w:p>
    <w:p w14:paraId="536C4D29" w14:textId="77777777" w:rsidR="000418E7" w:rsidRPr="0011232C" w:rsidRDefault="000418E7" w:rsidP="0011232C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Bếp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02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nấu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bếp</w:t>
      </w:r>
      <w:proofErr w:type="spellEnd"/>
      <w:r w:rsidR="004755B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755BF"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 w:rsidR="00A65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515A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4755BF">
        <w:rPr>
          <w:rFonts w:ascii="Times New Roman" w:hAnsi="Times New Roman" w:cs="Times New Roman"/>
          <w:b/>
          <w:sz w:val="28"/>
          <w:szCs w:val="28"/>
        </w:rPr>
        <w:t xml:space="preserve"> 28-40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B625C">
        <w:rPr>
          <w:rFonts w:ascii="Times New Roman" w:hAnsi="Times New Roman" w:cs="Times New Roman"/>
          <w:b/>
          <w:sz w:val="28"/>
          <w:szCs w:val="28"/>
        </w:rPr>
        <w:t>.</w:t>
      </w:r>
    </w:p>
    <w:p w14:paraId="7CD905E4" w14:textId="77777777" w:rsidR="005D6C87" w:rsidRPr="0011232C" w:rsidRDefault="006663EB" w:rsidP="0011232C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02 Nam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cấ</w:t>
      </w:r>
      <w:r w:rsidR="00C16D5E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C1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D5E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="00C16D5E">
        <w:rPr>
          <w:rFonts w:ascii="Times New Roman" w:hAnsi="Times New Roman" w:cs="Times New Roman"/>
          <w:b/>
          <w:sz w:val="28"/>
          <w:szCs w:val="28"/>
        </w:rPr>
        <w:t xml:space="preserve"> QTKD</w:t>
      </w:r>
      <w:r w:rsidR="00A651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6515A"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 w:rsidR="00A65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515A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4755BF">
        <w:rPr>
          <w:rFonts w:ascii="Times New Roman" w:hAnsi="Times New Roman" w:cs="Times New Roman"/>
          <w:b/>
          <w:sz w:val="28"/>
          <w:szCs w:val="28"/>
        </w:rPr>
        <w:t xml:space="preserve"> 21-28</w:t>
      </w:r>
      <w:r w:rsidR="002C4E32">
        <w:rPr>
          <w:rFonts w:ascii="Times New Roman" w:hAnsi="Times New Roman" w:cs="Times New Roman"/>
          <w:b/>
          <w:sz w:val="28"/>
          <w:szCs w:val="28"/>
        </w:rPr>
        <w:t>)</w:t>
      </w:r>
      <w:r w:rsidR="008B625C">
        <w:rPr>
          <w:rFonts w:ascii="Times New Roman" w:hAnsi="Times New Roman" w:cs="Times New Roman"/>
          <w:b/>
          <w:sz w:val="28"/>
          <w:szCs w:val="28"/>
        </w:rPr>
        <w:t>.</w:t>
      </w:r>
    </w:p>
    <w:p w14:paraId="2CC40087" w14:textId="77777777" w:rsidR="002E1F91" w:rsidRPr="006A084C" w:rsidRDefault="008B625C" w:rsidP="00FA729D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FA7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736F">
        <w:rPr>
          <w:rFonts w:ascii="Times New Roman" w:hAnsi="Times New Roman" w:cs="Times New Roman"/>
          <w:b/>
          <w:sz w:val="28"/>
          <w:szCs w:val="28"/>
        </w:rPr>
        <w:t>V</w:t>
      </w:r>
      <w:r w:rsidR="00E965BA">
        <w:rPr>
          <w:rFonts w:ascii="Times New Roman" w:hAnsi="Times New Roman" w:cs="Times New Roman"/>
          <w:b/>
          <w:sz w:val="28"/>
          <w:szCs w:val="28"/>
        </w:rPr>
        <w:t>ận</w:t>
      </w:r>
      <w:proofErr w:type="spellEnd"/>
      <w:r w:rsidR="00E965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BA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E965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729D">
        <w:rPr>
          <w:rFonts w:ascii="Times New Roman" w:hAnsi="Times New Roman" w:cs="Times New Roman"/>
          <w:b/>
          <w:sz w:val="28"/>
          <w:szCs w:val="28"/>
        </w:rPr>
        <w:t>Máy</w:t>
      </w:r>
      <w:proofErr w:type="spellEnd"/>
      <w:r w:rsidR="00FA729D">
        <w:rPr>
          <w:rFonts w:ascii="Times New Roman" w:hAnsi="Times New Roman" w:cs="Times New Roman"/>
          <w:b/>
          <w:sz w:val="28"/>
          <w:szCs w:val="28"/>
        </w:rPr>
        <w:t xml:space="preserve"> in, </w:t>
      </w:r>
      <w:proofErr w:type="spellStart"/>
      <w:r w:rsidR="00E965BA">
        <w:rPr>
          <w:rFonts w:ascii="Times New Roman" w:hAnsi="Times New Roman" w:cs="Times New Roman"/>
          <w:b/>
          <w:sz w:val="28"/>
          <w:szCs w:val="28"/>
        </w:rPr>
        <w:t>Máy</w:t>
      </w:r>
      <w:proofErr w:type="spellEnd"/>
      <w:r w:rsidR="00E965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BA">
        <w:rPr>
          <w:rFonts w:ascii="Times New Roman" w:hAnsi="Times New Roman" w:cs="Times New Roman"/>
          <w:b/>
          <w:sz w:val="28"/>
          <w:szCs w:val="28"/>
        </w:rPr>
        <w:t>ghép</w:t>
      </w:r>
      <w:proofErr w:type="spellEnd"/>
      <w:r w:rsidR="0042004F">
        <w:rPr>
          <w:rFonts w:ascii="Times New Roman" w:hAnsi="Times New Roman" w:cs="Times New Roman"/>
          <w:b/>
          <w:sz w:val="28"/>
          <w:szCs w:val="28"/>
        </w:rPr>
        <w:t>: 20</w:t>
      </w:r>
      <w:r w:rsidR="004C7D16">
        <w:rPr>
          <w:rFonts w:ascii="Times New Roman" w:hAnsi="Times New Roman" w:cs="Times New Roman"/>
          <w:b/>
          <w:sz w:val="28"/>
          <w:szCs w:val="28"/>
        </w:rPr>
        <w:t xml:space="preserve"> Nam (</w:t>
      </w:r>
      <w:proofErr w:type="spellStart"/>
      <w:r w:rsidR="004C7D16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4C7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7D16">
        <w:rPr>
          <w:rFonts w:ascii="Times New Roman" w:hAnsi="Times New Roman" w:cs="Times New Roman"/>
          <w:b/>
          <w:sz w:val="28"/>
          <w:szCs w:val="28"/>
        </w:rPr>
        <w:t>cấ</w:t>
      </w:r>
      <w:r w:rsidR="00694C64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694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4C64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gành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="00954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54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lạnh</w:t>
      </w:r>
      <w:proofErr w:type="spellEnd"/>
      <w:r w:rsidR="00954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54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tử</w:t>
      </w:r>
      <w:proofErr w:type="spellEnd"/>
      <w:r w:rsidR="00954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54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khí</w:t>
      </w:r>
      <w:proofErr w:type="spellEnd"/>
      <w:r w:rsidR="00954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54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  <w:r w:rsidR="004755B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755BF"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 w:rsidR="00A65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515A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4C7D16">
        <w:rPr>
          <w:rFonts w:ascii="Times New Roman" w:hAnsi="Times New Roman" w:cs="Times New Roman"/>
          <w:b/>
          <w:sz w:val="28"/>
          <w:szCs w:val="28"/>
        </w:rPr>
        <w:t xml:space="preserve"> 21-32</w:t>
      </w:r>
      <w:r w:rsidR="002E1F9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65508E4" w14:textId="77777777" w:rsidR="009E59F1" w:rsidRPr="00FD046A" w:rsidRDefault="009E59F1" w:rsidP="009E59F1">
      <w:pPr>
        <w:pStyle w:val="ListParagraph"/>
        <w:ind w:left="284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7430877" w14:textId="77777777" w:rsidR="00986B86" w:rsidRDefault="0039442E" w:rsidP="0008443F">
      <w:pPr>
        <w:pStyle w:val="ListParagraph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Yêu</w:t>
      </w:r>
      <w:proofErr w:type="spellEnd"/>
      <w:r w:rsidR="00905D7E" w:rsidRPr="00905D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905D7E" w:rsidRPr="00905D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cầu</w:t>
      </w:r>
      <w:proofErr w:type="spellEnd"/>
      <w:r w:rsidR="00905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200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1A89DF7" w14:textId="77777777" w:rsidR="00B758CB" w:rsidRPr="00134204" w:rsidRDefault="006E772B" w:rsidP="0013420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nghề</w:t>
      </w:r>
      <w:proofErr w:type="spellEnd"/>
      <w:r w:rsidR="004417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434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C0D350" w14:textId="77777777" w:rsidR="00287746" w:rsidRPr="000E1CCD" w:rsidRDefault="001340F1" w:rsidP="002877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05D7E">
        <w:rPr>
          <w:rFonts w:ascii="Times New Roman" w:hAnsi="Times New Roman" w:cs="Times New Roman"/>
          <w:sz w:val="28"/>
          <w:szCs w:val="28"/>
          <w:lang w:val="vi-VN"/>
        </w:rPr>
        <w:t>L</w:t>
      </w:r>
      <w:r w:rsidR="00E65C88">
        <w:rPr>
          <w:rFonts w:ascii="Times New Roman" w:hAnsi="Times New Roman" w:cs="Times New Roman"/>
          <w:sz w:val="28"/>
          <w:szCs w:val="28"/>
          <w:lang w:val="vi-VN"/>
        </w:rPr>
        <w:t>ương</w:t>
      </w:r>
      <w:r w:rsidR="005C7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DFD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5C7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DFD">
        <w:rPr>
          <w:rFonts w:ascii="Times New Roman" w:hAnsi="Times New Roman" w:cs="Times New Roman"/>
          <w:sz w:val="28"/>
          <w:szCs w:val="28"/>
        </w:rPr>
        <w:t>việ</w:t>
      </w:r>
      <w:r w:rsidR="00FD046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D046A">
        <w:rPr>
          <w:rFonts w:ascii="Times New Roman" w:hAnsi="Times New Roman" w:cs="Times New Roman"/>
          <w:sz w:val="28"/>
          <w:szCs w:val="28"/>
        </w:rPr>
        <w:t>:</w:t>
      </w:r>
      <w:r w:rsidR="00F02CDD">
        <w:rPr>
          <w:rFonts w:ascii="Times New Roman" w:hAnsi="Times New Roman" w:cs="Times New Roman"/>
          <w:sz w:val="28"/>
          <w:szCs w:val="28"/>
        </w:rPr>
        <w:t xml:space="preserve"> </w:t>
      </w:r>
      <w:r w:rsidR="00A93FB9">
        <w:rPr>
          <w:rFonts w:ascii="Times New Roman" w:hAnsi="Times New Roman" w:cs="Times New Roman"/>
          <w:sz w:val="28"/>
          <w:szCs w:val="28"/>
        </w:rPr>
        <w:t xml:space="preserve">4.8 </w:t>
      </w:r>
      <w:proofErr w:type="spellStart"/>
      <w:r w:rsidR="00A93FB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F02CDD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="00F02CDD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E566C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E566C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E56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C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A93FB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93F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3FB9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="00A9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FB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A9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FB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9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FB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A93FB9">
        <w:rPr>
          <w:rFonts w:ascii="Times New Roman" w:hAnsi="Times New Roman" w:cs="Times New Roman"/>
          <w:sz w:val="28"/>
          <w:szCs w:val="28"/>
        </w:rPr>
        <w:t>).</w:t>
      </w:r>
    </w:p>
    <w:p w14:paraId="6C7781F2" w14:textId="77777777" w:rsidR="000E1CCD" w:rsidRPr="00055F2D" w:rsidRDefault="000E1CCD" w:rsidP="002877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C1119B" w14:textId="77777777" w:rsidR="00055F2D" w:rsidRDefault="00055F2D" w:rsidP="002877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r w:rsidR="007655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8h/Ca</w:t>
      </w:r>
      <w:r w:rsidR="00765564">
        <w:rPr>
          <w:rFonts w:ascii="Times New Roman" w:hAnsi="Times New Roman" w:cs="Times New Roman"/>
          <w:sz w:val="28"/>
          <w:szCs w:val="28"/>
        </w:rPr>
        <w:t>)</w:t>
      </w:r>
      <w:r w:rsidR="00F81BF9">
        <w:rPr>
          <w:rFonts w:ascii="Times New Roman" w:hAnsi="Times New Roman" w:cs="Times New Roman"/>
          <w:sz w:val="28"/>
          <w:szCs w:val="28"/>
        </w:rPr>
        <w:t>.</w:t>
      </w:r>
    </w:p>
    <w:p w14:paraId="6CCD4857" w14:textId="77777777" w:rsidR="009A1486" w:rsidRPr="00287746" w:rsidRDefault="009A1486" w:rsidP="00287746">
      <w:pPr>
        <w:ind w:left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287746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287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746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287746">
        <w:rPr>
          <w:rFonts w:ascii="Times New Roman" w:hAnsi="Times New Roman" w:cs="Times New Roman"/>
          <w:b/>
          <w:sz w:val="28"/>
          <w:szCs w:val="28"/>
        </w:rPr>
        <w:t>:</w:t>
      </w:r>
    </w:p>
    <w:p w14:paraId="1A5D1410" w14:textId="77777777" w:rsidR="009A1486" w:rsidRPr="009A1486" w:rsidRDefault="00325501" w:rsidP="009A1486">
      <w:pPr>
        <w:pStyle w:val="ListParagraph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</w:t>
      </w:r>
      <w:r w:rsidR="009A1486" w:rsidRPr="009A148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FD7775C" w14:textId="77777777" w:rsidR="0042004F" w:rsidRDefault="0042004F" w:rsidP="009A1486">
      <w:pPr>
        <w:pStyle w:val="ListParagraph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0B048E" w14:textId="77777777" w:rsidR="009A1486" w:rsidRPr="009A1486" w:rsidRDefault="0095387D" w:rsidP="009A1486">
      <w:pPr>
        <w:pStyle w:val="ListParagraph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4A1593">
        <w:rPr>
          <w:rFonts w:ascii="Times New Roman" w:hAnsi="Times New Roman" w:cs="Times New Roman"/>
          <w:sz w:val="28"/>
          <w:szCs w:val="28"/>
        </w:rPr>
        <w:t xml:space="preserve"> l</w:t>
      </w:r>
      <w:r w:rsidR="004A1593">
        <w:rPr>
          <w:rFonts w:ascii="Times New Roman" w:hAnsi="Times New Roman" w:cs="Times New Roman"/>
          <w:sz w:val="28"/>
          <w:szCs w:val="28"/>
          <w:lang w:val="vi-VN"/>
        </w:rPr>
        <w:t>ương tháng 13, được xét tăng lương theo năng lực</w:t>
      </w:r>
      <w:r w:rsidR="009A1486" w:rsidRPr="009A148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9BA6014" w14:textId="77777777" w:rsidR="009A1486" w:rsidRDefault="004A1593" w:rsidP="009A1486">
      <w:pPr>
        <w:pStyle w:val="ListParagraph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04A459" w14:textId="77777777" w:rsidR="004A1593" w:rsidRPr="009A1486" w:rsidRDefault="004A1593" w:rsidP="009A1486">
      <w:pPr>
        <w:pStyle w:val="ListParagraph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21D64E" w14:textId="77777777" w:rsidR="004A1593" w:rsidRPr="004A1593" w:rsidRDefault="009A1486" w:rsidP="004A1593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4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A1486">
        <w:rPr>
          <w:rFonts w:ascii="Times New Roman" w:hAnsi="Times New Roman" w:cs="Times New Roman"/>
          <w:sz w:val="28"/>
          <w:szCs w:val="28"/>
        </w:rPr>
        <w:t xml:space="preserve"> BHXH, BHYT, BHTN</w:t>
      </w:r>
      <w:r w:rsidR="004A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A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A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4A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4A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A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4A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A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9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A1593">
        <w:rPr>
          <w:rFonts w:ascii="Times New Roman" w:hAnsi="Times New Roman" w:cs="Times New Roman"/>
          <w:sz w:val="28"/>
          <w:szCs w:val="28"/>
        </w:rPr>
        <w:t xml:space="preserve"> ty</w:t>
      </w:r>
      <w:r w:rsidR="00494413">
        <w:rPr>
          <w:rFonts w:ascii="Times New Roman" w:hAnsi="Times New Roman" w:cs="Times New Roman"/>
          <w:sz w:val="28"/>
          <w:szCs w:val="28"/>
        </w:rPr>
        <w:t>.</w:t>
      </w:r>
    </w:p>
    <w:p w14:paraId="04273E70" w14:textId="77777777" w:rsidR="009A1486" w:rsidRPr="009A1486" w:rsidRDefault="009A1486" w:rsidP="009A1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>:</w:t>
      </w:r>
    </w:p>
    <w:p w14:paraId="709308D4" w14:textId="77777777" w:rsidR="009A1486" w:rsidRPr="0031736F" w:rsidRDefault="009A1486" w:rsidP="009A1486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486">
        <w:rPr>
          <w:rFonts w:ascii="Times New Roman" w:hAnsi="Times New Roman" w:cs="Times New Roman"/>
          <w:sz w:val="28"/>
          <w:szCs w:val="28"/>
          <w:lang w:val="vi-VN"/>
        </w:rPr>
        <w:t xml:space="preserve">CMND, sổ hộ khẩu, </w:t>
      </w:r>
      <w:proofErr w:type="spellStart"/>
      <w:r w:rsidR="00ED521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ED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21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ED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21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D5218">
        <w:rPr>
          <w:rFonts w:ascii="Times New Roman" w:hAnsi="Times New Roman" w:cs="Times New Roman"/>
          <w:sz w:val="28"/>
          <w:szCs w:val="28"/>
        </w:rPr>
        <w:t xml:space="preserve">, </w:t>
      </w:r>
      <w:r w:rsidRPr="009A1486">
        <w:rPr>
          <w:rFonts w:ascii="Times New Roman" w:hAnsi="Times New Roman" w:cs="Times New Roman"/>
          <w:sz w:val="28"/>
          <w:szCs w:val="28"/>
          <w:lang w:val="vi-VN"/>
        </w:rPr>
        <w:t>sơ yếu lí lị</w:t>
      </w:r>
      <w:r w:rsidR="00ED5218">
        <w:rPr>
          <w:rFonts w:ascii="Times New Roman" w:hAnsi="Times New Roman" w:cs="Times New Roman"/>
          <w:sz w:val="28"/>
          <w:szCs w:val="28"/>
          <w:lang w:val="vi-VN"/>
        </w:rPr>
        <w:t xml:space="preserve">ch, 2 hình 3x4, bằng cấp nếu có </w:t>
      </w:r>
      <w:r w:rsidRPr="009A1486">
        <w:rPr>
          <w:rFonts w:ascii="Times New Roman" w:hAnsi="Times New Roman" w:cs="Times New Roman"/>
          <w:sz w:val="28"/>
          <w:szCs w:val="28"/>
          <w:lang w:val="vi-VN"/>
        </w:rPr>
        <w:t>(có xác nhận của địa phương).</w:t>
      </w:r>
    </w:p>
    <w:p w14:paraId="53C6AB6B" w14:textId="77777777" w:rsidR="009A1486" w:rsidRPr="009A1486" w:rsidRDefault="009A1486" w:rsidP="009A1486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Giấy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khám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sức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khỏe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hạn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quá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vi-VN"/>
        </w:rPr>
        <w:t>.</w:t>
      </w:r>
    </w:p>
    <w:p w14:paraId="07AB1233" w14:textId="77777777" w:rsidR="009A1486" w:rsidRPr="009A1486" w:rsidRDefault="009A1486" w:rsidP="009A1486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sơ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ghi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rõ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chỉ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điện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thoại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lạc</w:t>
      </w:r>
      <w:proofErr w:type="spellEnd"/>
      <w:r w:rsidRPr="009A1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8E5D856" w14:textId="77777777" w:rsidR="009A1486" w:rsidRPr="009A1486" w:rsidRDefault="009A1486" w:rsidP="009A1486">
      <w:pPr>
        <w:pStyle w:val="ListParagraph"/>
        <w:tabs>
          <w:tab w:val="left" w:pos="141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4A942B8" w14:textId="77777777" w:rsidR="009A1486" w:rsidRPr="00251426" w:rsidRDefault="009A1486" w:rsidP="009A1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xin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việ</w:t>
      </w:r>
      <w:r w:rsidR="00E71094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9A14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486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25142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51426" w:rsidRPr="00251426">
        <w:rPr>
          <w:rFonts w:ascii="Times New Roman" w:hAnsi="Times New Roman" w:cs="Times New Roman"/>
          <w:b/>
          <w:sz w:val="28"/>
          <w:szCs w:val="28"/>
        </w:rPr>
        <w:t>PHÒNG BẢO V</w:t>
      </w:r>
      <w:r w:rsidR="00251426">
        <w:rPr>
          <w:rFonts w:ascii="Times New Roman" w:hAnsi="Times New Roman" w:cs="Times New Roman"/>
          <w:b/>
          <w:sz w:val="28"/>
          <w:szCs w:val="28"/>
        </w:rPr>
        <w:t xml:space="preserve">Ệ - </w:t>
      </w:r>
      <w:r w:rsidRPr="00251426">
        <w:rPr>
          <w:rFonts w:ascii="Times New Roman" w:hAnsi="Times New Roman" w:cs="Times New Roman"/>
          <w:b/>
          <w:sz w:val="28"/>
          <w:szCs w:val="28"/>
        </w:rPr>
        <w:t>CÔNG TY TNHH HẢI NAM</w:t>
      </w:r>
    </w:p>
    <w:p w14:paraId="5C7160C3" w14:textId="77777777" w:rsidR="009A1486" w:rsidRPr="00E71094" w:rsidRDefault="00E71094" w:rsidP="00E71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(Lô A25-A26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374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46">
        <w:rPr>
          <w:rFonts w:ascii="Times New Roman" w:hAnsi="Times New Roman" w:cs="Times New Roman"/>
          <w:sz w:val="28"/>
          <w:szCs w:val="28"/>
        </w:rPr>
        <w:t>Diên</w:t>
      </w:r>
      <w:proofErr w:type="spellEnd"/>
      <w:r w:rsidR="00374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46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374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C46">
        <w:rPr>
          <w:rFonts w:ascii="Times New Roman" w:hAnsi="Times New Roman" w:cs="Times New Roman"/>
          <w:sz w:val="28"/>
          <w:szCs w:val="28"/>
        </w:rPr>
        <w:t>Diên</w:t>
      </w:r>
      <w:proofErr w:type="spellEnd"/>
      <w:r w:rsidR="00374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46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374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C46">
        <w:rPr>
          <w:rFonts w:ascii="Times New Roman" w:hAnsi="Times New Roman" w:cs="Times New Roman"/>
          <w:sz w:val="28"/>
          <w:szCs w:val="28"/>
        </w:rPr>
        <w:t>Diên</w:t>
      </w:r>
      <w:proofErr w:type="spellEnd"/>
      <w:r w:rsidR="00374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46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="00374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86" w:rsidRPr="00E71094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="009A1486" w:rsidRPr="00E7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486" w:rsidRPr="00E71094"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A1486" w:rsidRPr="00E71094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049A0377" w14:textId="77777777" w:rsidR="009A1486" w:rsidRDefault="009A1486" w:rsidP="009A1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47F30">
        <w:rPr>
          <w:rFonts w:ascii="Times New Roman" w:hAnsi="Times New Roman" w:cs="Times New Roman"/>
          <w:b/>
          <w:sz w:val="28"/>
          <w:szCs w:val="28"/>
          <w:lang w:val="vi-VN"/>
        </w:rPr>
        <w:t>Liên hệ</w:t>
      </w:r>
      <w:r w:rsidR="00234719" w:rsidRPr="00D47F30">
        <w:rPr>
          <w:rFonts w:ascii="Times New Roman" w:hAnsi="Times New Roman" w:cs="Times New Roman"/>
          <w:b/>
          <w:sz w:val="28"/>
          <w:szCs w:val="28"/>
          <w:lang w:val="vi-VN"/>
        </w:rPr>
        <w:t>: Phòng HCNS 0258.3771 999</w:t>
      </w:r>
      <w:r w:rsidRPr="009A148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2383B1EA" w14:textId="77777777" w:rsidR="009A1486" w:rsidRPr="009A1486" w:rsidRDefault="009A1486" w:rsidP="009A1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A1486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D47F3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oặc </w:t>
      </w:r>
      <w:r w:rsidRPr="00D47F3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gửi CV qua email</w:t>
      </w:r>
      <w:r w:rsidRPr="00D47F30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: </w:t>
      </w:r>
      <w:hyperlink r:id="rId5" w:history="1">
        <w:r w:rsidRPr="00D47F30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lang w:val="vi-VN"/>
          </w:rPr>
          <w:t>phitran@baobihainam.com</w:t>
        </w:r>
      </w:hyperlink>
      <w:r w:rsidRPr="00D47F30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   </w:t>
      </w:r>
    </w:p>
    <w:p w14:paraId="0E4D3501" w14:textId="77777777" w:rsidR="0082741D" w:rsidRDefault="0082741D">
      <w:pPr>
        <w:rPr>
          <w:sz w:val="28"/>
          <w:szCs w:val="28"/>
          <w:lang w:val="vi-VN"/>
        </w:rPr>
      </w:pPr>
    </w:p>
    <w:p w14:paraId="42F7166B" w14:textId="77777777" w:rsidR="00A819A1" w:rsidRDefault="00A819A1">
      <w:pPr>
        <w:rPr>
          <w:sz w:val="28"/>
          <w:szCs w:val="28"/>
          <w:lang w:val="vi-VN"/>
        </w:rPr>
      </w:pPr>
    </w:p>
    <w:p w14:paraId="1C23E369" w14:textId="77777777" w:rsidR="00986B86" w:rsidRDefault="00986B86">
      <w:pP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  <w:lang w:val="vi-VN"/>
        </w:rPr>
      </w:pPr>
    </w:p>
    <w:sectPr w:rsidR="00986B86" w:rsidSect="0095417D">
      <w:pgSz w:w="12240" w:h="15840"/>
      <w:pgMar w:top="851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690"/>
    <w:multiLevelType w:val="hybridMultilevel"/>
    <w:tmpl w:val="2BD25F1A"/>
    <w:lvl w:ilvl="0" w:tplc="B906C6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33008"/>
    <w:multiLevelType w:val="hybridMultilevel"/>
    <w:tmpl w:val="4F527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316F"/>
    <w:multiLevelType w:val="hybridMultilevel"/>
    <w:tmpl w:val="572CA4AA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4A6806"/>
    <w:multiLevelType w:val="hybridMultilevel"/>
    <w:tmpl w:val="93B2ACFA"/>
    <w:lvl w:ilvl="0" w:tplc="B134B87A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043633"/>
    <w:multiLevelType w:val="hybridMultilevel"/>
    <w:tmpl w:val="B52E2850"/>
    <w:lvl w:ilvl="0" w:tplc="241A4F82">
      <w:numFmt w:val="bullet"/>
      <w:lvlText w:val=""/>
      <w:lvlJc w:val="left"/>
      <w:pPr>
        <w:ind w:left="2847" w:hanging="360"/>
      </w:pPr>
      <w:rPr>
        <w:rFonts w:ascii="Symbol" w:eastAsiaTheme="minorEastAsia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86"/>
    <w:rsid w:val="000360ED"/>
    <w:rsid w:val="0003791F"/>
    <w:rsid w:val="000418E7"/>
    <w:rsid w:val="000427C8"/>
    <w:rsid w:val="00047471"/>
    <w:rsid w:val="00051788"/>
    <w:rsid w:val="00055F2D"/>
    <w:rsid w:val="000631CA"/>
    <w:rsid w:val="00077264"/>
    <w:rsid w:val="0008443F"/>
    <w:rsid w:val="000A45A0"/>
    <w:rsid w:val="000A7F28"/>
    <w:rsid w:val="000B5B6E"/>
    <w:rsid w:val="000B6E82"/>
    <w:rsid w:val="000D1F4B"/>
    <w:rsid w:val="000E1CCD"/>
    <w:rsid w:val="000E40B4"/>
    <w:rsid w:val="000E74AE"/>
    <w:rsid w:val="0010668D"/>
    <w:rsid w:val="00106E2F"/>
    <w:rsid w:val="0011232C"/>
    <w:rsid w:val="001227A0"/>
    <w:rsid w:val="0012295D"/>
    <w:rsid w:val="001312BF"/>
    <w:rsid w:val="001340F1"/>
    <w:rsid w:val="00134204"/>
    <w:rsid w:val="00136986"/>
    <w:rsid w:val="001438B0"/>
    <w:rsid w:val="001470E5"/>
    <w:rsid w:val="00147CC8"/>
    <w:rsid w:val="001530E0"/>
    <w:rsid w:val="0015413C"/>
    <w:rsid w:val="00156897"/>
    <w:rsid w:val="00163F64"/>
    <w:rsid w:val="0016580E"/>
    <w:rsid w:val="00171A2B"/>
    <w:rsid w:val="0017454F"/>
    <w:rsid w:val="0017508E"/>
    <w:rsid w:val="00186A36"/>
    <w:rsid w:val="001A2B83"/>
    <w:rsid w:val="001A37E1"/>
    <w:rsid w:val="001B09C1"/>
    <w:rsid w:val="001C1519"/>
    <w:rsid w:val="001D1F12"/>
    <w:rsid w:val="001F43C0"/>
    <w:rsid w:val="001F49F6"/>
    <w:rsid w:val="001F6C77"/>
    <w:rsid w:val="002045E3"/>
    <w:rsid w:val="00211A7A"/>
    <w:rsid w:val="002148FF"/>
    <w:rsid w:val="002150E6"/>
    <w:rsid w:val="00224FED"/>
    <w:rsid w:val="00234719"/>
    <w:rsid w:val="00235369"/>
    <w:rsid w:val="002428C7"/>
    <w:rsid w:val="00245170"/>
    <w:rsid w:val="00251426"/>
    <w:rsid w:val="00256996"/>
    <w:rsid w:val="00265DF3"/>
    <w:rsid w:val="00287746"/>
    <w:rsid w:val="00294BD4"/>
    <w:rsid w:val="002C4E32"/>
    <w:rsid w:val="002C5439"/>
    <w:rsid w:val="002D46C1"/>
    <w:rsid w:val="002D64CD"/>
    <w:rsid w:val="002E1F91"/>
    <w:rsid w:val="002F19AF"/>
    <w:rsid w:val="00312609"/>
    <w:rsid w:val="0031736F"/>
    <w:rsid w:val="00325501"/>
    <w:rsid w:val="00326BF0"/>
    <w:rsid w:val="0034565C"/>
    <w:rsid w:val="003557AB"/>
    <w:rsid w:val="00374427"/>
    <w:rsid w:val="00374C46"/>
    <w:rsid w:val="0039442E"/>
    <w:rsid w:val="003A69DB"/>
    <w:rsid w:val="003D667A"/>
    <w:rsid w:val="0042004F"/>
    <w:rsid w:val="004247AE"/>
    <w:rsid w:val="00426873"/>
    <w:rsid w:val="004417C2"/>
    <w:rsid w:val="00443425"/>
    <w:rsid w:val="004755BF"/>
    <w:rsid w:val="00484B61"/>
    <w:rsid w:val="00494413"/>
    <w:rsid w:val="004A1593"/>
    <w:rsid w:val="004B233C"/>
    <w:rsid w:val="004C6706"/>
    <w:rsid w:val="004C7D16"/>
    <w:rsid w:val="004F3696"/>
    <w:rsid w:val="00505F91"/>
    <w:rsid w:val="005533CE"/>
    <w:rsid w:val="005774CF"/>
    <w:rsid w:val="005832FE"/>
    <w:rsid w:val="00593289"/>
    <w:rsid w:val="00597818"/>
    <w:rsid w:val="005A0D92"/>
    <w:rsid w:val="005C7DFD"/>
    <w:rsid w:val="005D2EEB"/>
    <w:rsid w:val="005D6C87"/>
    <w:rsid w:val="005E2D87"/>
    <w:rsid w:val="005F7B8F"/>
    <w:rsid w:val="00615E16"/>
    <w:rsid w:val="00621067"/>
    <w:rsid w:val="006215ED"/>
    <w:rsid w:val="00631989"/>
    <w:rsid w:val="006663EB"/>
    <w:rsid w:val="00694C64"/>
    <w:rsid w:val="006A084C"/>
    <w:rsid w:val="006A23FE"/>
    <w:rsid w:val="006C1954"/>
    <w:rsid w:val="006C6A78"/>
    <w:rsid w:val="006E02AD"/>
    <w:rsid w:val="006E04E7"/>
    <w:rsid w:val="006E772B"/>
    <w:rsid w:val="00704553"/>
    <w:rsid w:val="0072767B"/>
    <w:rsid w:val="0073798E"/>
    <w:rsid w:val="0074452F"/>
    <w:rsid w:val="007526D3"/>
    <w:rsid w:val="00756F1D"/>
    <w:rsid w:val="00765564"/>
    <w:rsid w:val="007C32AC"/>
    <w:rsid w:val="007E0825"/>
    <w:rsid w:val="007E0932"/>
    <w:rsid w:val="007F11C1"/>
    <w:rsid w:val="00804F13"/>
    <w:rsid w:val="00807836"/>
    <w:rsid w:val="0081266F"/>
    <w:rsid w:val="00814723"/>
    <w:rsid w:val="008267A2"/>
    <w:rsid w:val="0082741D"/>
    <w:rsid w:val="00827DFB"/>
    <w:rsid w:val="00891C30"/>
    <w:rsid w:val="008B625C"/>
    <w:rsid w:val="008D5722"/>
    <w:rsid w:val="008E2B70"/>
    <w:rsid w:val="008E3722"/>
    <w:rsid w:val="008E6A7F"/>
    <w:rsid w:val="008F47C6"/>
    <w:rsid w:val="00905D7E"/>
    <w:rsid w:val="00916EAE"/>
    <w:rsid w:val="00940EF5"/>
    <w:rsid w:val="0095360E"/>
    <w:rsid w:val="0095387D"/>
    <w:rsid w:val="0095417D"/>
    <w:rsid w:val="00956DCA"/>
    <w:rsid w:val="00963A25"/>
    <w:rsid w:val="009704D7"/>
    <w:rsid w:val="00986B86"/>
    <w:rsid w:val="009A1486"/>
    <w:rsid w:val="009A44E3"/>
    <w:rsid w:val="009B06C0"/>
    <w:rsid w:val="009E59F1"/>
    <w:rsid w:val="00A0185B"/>
    <w:rsid w:val="00A027E3"/>
    <w:rsid w:val="00A10944"/>
    <w:rsid w:val="00A12294"/>
    <w:rsid w:val="00A22578"/>
    <w:rsid w:val="00A57FAE"/>
    <w:rsid w:val="00A6515A"/>
    <w:rsid w:val="00A819A1"/>
    <w:rsid w:val="00A82954"/>
    <w:rsid w:val="00A93FB9"/>
    <w:rsid w:val="00A97D73"/>
    <w:rsid w:val="00AD2724"/>
    <w:rsid w:val="00AE4716"/>
    <w:rsid w:val="00B0189F"/>
    <w:rsid w:val="00B04015"/>
    <w:rsid w:val="00B24F28"/>
    <w:rsid w:val="00B3351C"/>
    <w:rsid w:val="00B6080A"/>
    <w:rsid w:val="00B66961"/>
    <w:rsid w:val="00B71D4D"/>
    <w:rsid w:val="00B758CB"/>
    <w:rsid w:val="00B761CE"/>
    <w:rsid w:val="00BA22D8"/>
    <w:rsid w:val="00BD7645"/>
    <w:rsid w:val="00BF65F1"/>
    <w:rsid w:val="00C11F82"/>
    <w:rsid w:val="00C16D5E"/>
    <w:rsid w:val="00C22B97"/>
    <w:rsid w:val="00C36E42"/>
    <w:rsid w:val="00C72E5F"/>
    <w:rsid w:val="00C76392"/>
    <w:rsid w:val="00C9738B"/>
    <w:rsid w:val="00CA6C64"/>
    <w:rsid w:val="00CC5727"/>
    <w:rsid w:val="00CD22AA"/>
    <w:rsid w:val="00D05635"/>
    <w:rsid w:val="00D321CB"/>
    <w:rsid w:val="00D47F30"/>
    <w:rsid w:val="00D55DCA"/>
    <w:rsid w:val="00D64FAB"/>
    <w:rsid w:val="00D7671A"/>
    <w:rsid w:val="00D855B5"/>
    <w:rsid w:val="00D9099B"/>
    <w:rsid w:val="00DA1E4E"/>
    <w:rsid w:val="00DC6B74"/>
    <w:rsid w:val="00DC7708"/>
    <w:rsid w:val="00DD003A"/>
    <w:rsid w:val="00DD2430"/>
    <w:rsid w:val="00DE5A47"/>
    <w:rsid w:val="00E1323A"/>
    <w:rsid w:val="00E566C5"/>
    <w:rsid w:val="00E63795"/>
    <w:rsid w:val="00E65C88"/>
    <w:rsid w:val="00E71094"/>
    <w:rsid w:val="00E7638A"/>
    <w:rsid w:val="00E965BA"/>
    <w:rsid w:val="00EB3C3D"/>
    <w:rsid w:val="00EC64FF"/>
    <w:rsid w:val="00ED5218"/>
    <w:rsid w:val="00ED6E8B"/>
    <w:rsid w:val="00EE3741"/>
    <w:rsid w:val="00EE5732"/>
    <w:rsid w:val="00F01AFB"/>
    <w:rsid w:val="00F02CDD"/>
    <w:rsid w:val="00F05C61"/>
    <w:rsid w:val="00F26321"/>
    <w:rsid w:val="00F323C4"/>
    <w:rsid w:val="00F50041"/>
    <w:rsid w:val="00F81BF9"/>
    <w:rsid w:val="00F85D3F"/>
    <w:rsid w:val="00F9124F"/>
    <w:rsid w:val="00FA310D"/>
    <w:rsid w:val="00FA729D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73DD7"/>
  <w15:chartTrackingRefBased/>
  <w15:docId w15:val="{BA80FE1C-61C7-4FB0-B863-919DA23B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8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tran@baobihain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Trâm Trần</cp:lastModifiedBy>
  <cp:revision>2</cp:revision>
  <dcterms:created xsi:type="dcterms:W3CDTF">2022-03-18T03:24:00Z</dcterms:created>
  <dcterms:modified xsi:type="dcterms:W3CDTF">2022-03-18T03:24:00Z</dcterms:modified>
</cp:coreProperties>
</file>